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AC" w:rsidRDefault="0060542A">
      <w:pPr>
        <w:spacing w:line="6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附件1:</w:t>
      </w:r>
    </w:p>
    <w:p w:rsidR="00404DAC" w:rsidRDefault="0060542A">
      <w:pPr>
        <w:spacing w:line="6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w w:val="90"/>
          <w:sz w:val="36"/>
          <w:szCs w:val="36"/>
        </w:rPr>
        <w:t>德州学院全日制在籍学生出国（境）交流项目申请表</w:t>
      </w:r>
    </w:p>
    <w:p w:rsidR="00404DAC" w:rsidRDefault="0060542A">
      <w:pPr>
        <w:spacing w:line="240" w:lineRule="atLeast"/>
        <w:ind w:leftChars="-342" w:left="-718" w:rightChars="-244" w:right="-512" w:firstLine="3705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                     </w:t>
      </w:r>
      <w:r>
        <w:rPr>
          <w:rFonts w:ascii="宋体" w:hAnsi="宋体" w:cs="宋体" w:hint="eastAsia"/>
          <w:b/>
          <w:bCs/>
          <w:sz w:val="22"/>
          <w:szCs w:val="22"/>
        </w:rPr>
        <w:t xml:space="preserve"> 编号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34"/>
        <w:gridCol w:w="186"/>
        <w:gridCol w:w="1080"/>
        <w:gridCol w:w="533"/>
        <w:gridCol w:w="35"/>
        <w:gridCol w:w="641"/>
        <w:gridCol w:w="810"/>
        <w:gridCol w:w="675"/>
        <w:gridCol w:w="268"/>
        <w:gridCol w:w="874"/>
        <w:gridCol w:w="206"/>
        <w:gridCol w:w="1476"/>
      </w:tblGrid>
      <w:tr w:rsidR="00404DAC">
        <w:trPr>
          <w:cantSplit/>
          <w:trHeight w:val="469"/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404DAC" w:rsidRDefault="00404DA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别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</w:tcBorders>
          </w:tcPr>
          <w:p w:rsidR="00404DAC" w:rsidRDefault="00404DA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</w:tcPr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</w:tcBorders>
          </w:tcPr>
          <w:p w:rsidR="00404DAC" w:rsidRDefault="00404DA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</w:t>
            </w:r>
          </w:p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404DAC">
        <w:trPr>
          <w:cantSplit/>
          <w:trHeight w:val="469"/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2700" w:type="dxa"/>
            <w:gridSpan w:val="3"/>
          </w:tcPr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年     月    日</w:t>
            </w:r>
          </w:p>
        </w:tc>
        <w:tc>
          <w:tcPr>
            <w:tcW w:w="1209" w:type="dxa"/>
            <w:gridSpan w:val="3"/>
          </w:tcPr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627" w:type="dxa"/>
            <w:gridSpan w:val="4"/>
          </w:tcPr>
          <w:p w:rsidR="00404DAC" w:rsidRDefault="00404DA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right w:val="single" w:sz="12" w:space="0" w:color="auto"/>
            </w:tcBorders>
          </w:tcPr>
          <w:p w:rsidR="00404DAC" w:rsidRDefault="00404DA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04DAC">
        <w:trPr>
          <w:cantSplit/>
          <w:trHeight w:val="444"/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3268" w:type="dxa"/>
            <w:gridSpan w:val="5"/>
          </w:tcPr>
          <w:p w:rsidR="00404DAC" w:rsidRDefault="00404DAC">
            <w:pPr>
              <w:tabs>
                <w:tab w:val="left" w:pos="2772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</w:tcPr>
          <w:p w:rsidR="00404DAC" w:rsidRDefault="0060542A">
            <w:pPr>
              <w:tabs>
                <w:tab w:val="left" w:pos="2772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出生地</w:t>
            </w:r>
          </w:p>
        </w:tc>
        <w:tc>
          <w:tcPr>
            <w:tcW w:w="1817" w:type="dxa"/>
            <w:gridSpan w:val="3"/>
          </w:tcPr>
          <w:p w:rsidR="00404DAC" w:rsidRDefault="00404DAC">
            <w:pPr>
              <w:tabs>
                <w:tab w:val="left" w:pos="2772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right w:val="single" w:sz="12" w:space="0" w:color="auto"/>
            </w:tcBorders>
          </w:tcPr>
          <w:p w:rsidR="00404DAC" w:rsidRDefault="00404DA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04DAC">
        <w:trPr>
          <w:cantSplit/>
          <w:trHeight w:val="480"/>
          <w:jc w:val="center"/>
        </w:trPr>
        <w:tc>
          <w:tcPr>
            <w:tcW w:w="154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60542A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手机                  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4DAC" w:rsidRDefault="0060542A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家庭电话</w:t>
            </w:r>
          </w:p>
        </w:tc>
        <w:tc>
          <w:tcPr>
            <w:tcW w:w="18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04DAC" w:rsidRDefault="00404DAC">
            <w:pPr>
              <w:spacing w:line="48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 w:rsidR="00404DAC">
        <w:trPr>
          <w:cantSplit/>
          <w:trHeight w:val="480"/>
          <w:jc w:val="center"/>
        </w:trPr>
        <w:tc>
          <w:tcPr>
            <w:tcW w:w="15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60542A">
            <w:pPr>
              <w:spacing w:line="480" w:lineRule="exact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60542A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QQ</w:t>
            </w:r>
          </w:p>
        </w:tc>
        <w:tc>
          <w:tcPr>
            <w:tcW w:w="349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 w:rsidR="00404DAC">
        <w:trPr>
          <w:cantSplit/>
          <w:trHeight w:val="480"/>
          <w:jc w:val="center"/>
        </w:trPr>
        <w:tc>
          <w:tcPr>
            <w:tcW w:w="154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  <w:p w:rsidR="00404DAC" w:rsidRDefault="0060542A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家庭成员信息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60542A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60542A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60542A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349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DAC" w:rsidRDefault="0060542A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</w:tr>
      <w:tr w:rsidR="00404DAC">
        <w:trPr>
          <w:cantSplit/>
          <w:trHeight w:val="480"/>
          <w:jc w:val="center"/>
        </w:trPr>
        <w:tc>
          <w:tcPr>
            <w:tcW w:w="15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49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 w:rsidR="00404DAC">
        <w:trPr>
          <w:cantSplit/>
          <w:trHeight w:val="480"/>
          <w:jc w:val="center"/>
        </w:trPr>
        <w:tc>
          <w:tcPr>
            <w:tcW w:w="15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49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 w:rsidR="00404DAC">
        <w:trPr>
          <w:cantSplit/>
          <w:trHeight w:val="596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语种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60542A">
            <w:pPr>
              <w:spacing w:line="48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其它语言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 w:rsidR="00404DAC">
        <w:trPr>
          <w:cantSplit/>
          <w:trHeight w:val="596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所属学院/专业/年级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4DAC" w:rsidRDefault="00404DA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号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404DAC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04DAC">
        <w:trPr>
          <w:cantSplit/>
          <w:trHeight w:val="1790"/>
          <w:jc w:val="center"/>
        </w:trPr>
        <w:tc>
          <w:tcPr>
            <w:tcW w:w="29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 长 意 见(学校为在校学生提供交换留学机会，申请完全自愿，请家长注明能否负担学生在外费用，是否同意出国。)</w:t>
            </w:r>
          </w:p>
        </w:tc>
        <w:tc>
          <w:tcPr>
            <w:tcW w:w="678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DAC" w:rsidRDefault="0060542A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</w:t>
            </w:r>
          </w:p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</w:t>
            </w:r>
          </w:p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</w:t>
            </w:r>
          </w:p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                   年    月    日</w:t>
            </w:r>
          </w:p>
        </w:tc>
      </w:tr>
      <w:tr w:rsidR="00404DAC">
        <w:trPr>
          <w:cantSplit/>
          <w:trHeight w:val="1457"/>
          <w:jc w:val="center"/>
        </w:trPr>
        <w:tc>
          <w:tcPr>
            <w:tcW w:w="478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4DAC" w:rsidRDefault="0060542A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所在学院意见：</w:t>
            </w:r>
          </w:p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年   月   日</w:t>
            </w:r>
          </w:p>
        </w:tc>
        <w:tc>
          <w:tcPr>
            <w:tcW w:w="498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4DAC" w:rsidRDefault="0060542A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教务处意见：</w:t>
            </w:r>
          </w:p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年    月    日</w:t>
            </w:r>
          </w:p>
        </w:tc>
      </w:tr>
      <w:tr w:rsidR="00404DAC">
        <w:trPr>
          <w:cantSplit/>
          <w:trHeight w:val="1432"/>
          <w:jc w:val="center"/>
        </w:trPr>
        <w:tc>
          <w:tcPr>
            <w:tcW w:w="478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4DAC" w:rsidRDefault="0060542A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国际交流与合作处意见：</w:t>
            </w:r>
          </w:p>
          <w:p w:rsidR="00404DAC" w:rsidRDefault="00404DAC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年   月   日</w:t>
            </w:r>
          </w:p>
        </w:tc>
        <w:tc>
          <w:tcPr>
            <w:tcW w:w="498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4DAC" w:rsidRDefault="0060542A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学校意见及校长签字</w:t>
            </w:r>
          </w:p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</w:t>
            </w:r>
          </w:p>
          <w:p w:rsidR="00404DAC" w:rsidRDefault="0060542A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年     月     日</w:t>
            </w:r>
          </w:p>
        </w:tc>
      </w:tr>
    </w:tbl>
    <w:p w:rsidR="00404DAC" w:rsidRDefault="0060542A">
      <w:pPr>
        <w:ind w:leftChars="-342" w:left="-718" w:rightChars="-330" w:right="-693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申请人签名：                                      日期：   年   月   日</w:t>
      </w:r>
    </w:p>
    <w:p w:rsidR="00404DAC" w:rsidRDefault="00404DAC">
      <w:pPr>
        <w:ind w:leftChars="-342" w:left="-718" w:rightChars="-330" w:right="-693"/>
        <w:jc w:val="center"/>
        <w:rPr>
          <w:rFonts w:ascii="宋体" w:hAnsi="宋体" w:cs="宋体"/>
          <w:szCs w:val="21"/>
        </w:rPr>
      </w:pPr>
    </w:p>
    <w:p w:rsidR="00404DAC" w:rsidRDefault="0060542A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注：本表一式四份，学生本人、所在学院、教务处、国际处各留存一份。</w:t>
      </w:r>
    </w:p>
    <w:p w:rsidR="00404DAC" w:rsidRDefault="00404DAC"/>
    <w:sectPr w:rsidR="00404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8094F"/>
    <w:rsid w:val="00404DAC"/>
    <w:rsid w:val="00440E7D"/>
    <w:rsid w:val="0060542A"/>
    <w:rsid w:val="38D8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Sky123.Org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2016-03-24T01:20:00Z</dcterms:created>
  <dcterms:modified xsi:type="dcterms:W3CDTF">2018-05-07T08:41:00Z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